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（参考模板）</w:t>
      </w:r>
    </w:p>
    <w:p>
      <w:pPr>
        <w:pStyle w:val="2"/>
        <w:rPr>
          <w:rFonts w:hint="eastAsia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新闻单位同意报考审核意见书</w:t>
      </w:r>
    </w:p>
    <w:p>
      <w:pPr>
        <w:pStyle w:val="2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66" w:firstLineChars="177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兹有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（姓名）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我单位正式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（在编/聘用）  </w:t>
      </w:r>
      <w:r>
        <w:rPr>
          <w:rFonts w:hint="eastAsia" w:ascii="仿宋_GB2312" w:hAnsi="仿宋_GB2312" w:eastAsia="仿宋_GB2312" w:cs="仿宋_GB2312"/>
          <w:sz w:val="32"/>
          <w:szCs w:val="32"/>
        </w:rPr>
        <w:t>人员，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符合《新闻记者职业资格考试办法》和《新闻记者职业资格考试实施细则》中规定的报考条件。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66" w:firstLineChars="177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已对其报名材料进行审核，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同意其参加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2023年11月4日举行的新闻记者职业资格考试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66" w:firstLineChars="177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66" w:firstLineChars="177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3440" w:firstLineChars="107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（新闻单位名称） 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ind w:firstLine="640" w:firstLineChars="200"/>
        <w:jc w:val="right"/>
        <w:rPr>
          <w:color w:val="000000"/>
        </w:rPr>
      </w:pPr>
    </w:p>
    <w:p>
      <w:pPr>
        <w:spacing w:line="560" w:lineRule="exact"/>
        <w:ind w:right="161"/>
        <w:jc w:val="center"/>
        <w:rPr>
          <w:rFonts w:eastAsia="方正仿宋简体"/>
          <w:color w:val="000000"/>
        </w:rPr>
      </w:pPr>
    </w:p>
    <w:p>
      <w:pPr>
        <w:jc w:val="righ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F737DFEE-29BC-4E8E-96FD-5356F1B412F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3707A22-6653-4328-8884-7AB685E35B56}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CDF31452-9AAD-48EC-9B94-CAE7C1285F14}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  <w:embedRegular r:id="rId4" w:fontKey="{EC92733B-AE91-4E2D-A75B-CB6D89861E98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ZkYTc4ZjFmZmMzYTRmNTE0YzZjODllZWFkNjZmYjYifQ=="/>
  </w:docVars>
  <w:rsids>
    <w:rsidRoot w:val="00D16D6F"/>
    <w:rsid w:val="00647590"/>
    <w:rsid w:val="00B561ED"/>
    <w:rsid w:val="00D16D6F"/>
    <w:rsid w:val="00D432F5"/>
    <w:rsid w:val="019F2C72"/>
    <w:rsid w:val="035C6DF3"/>
    <w:rsid w:val="0B025290"/>
    <w:rsid w:val="0BCF0AAA"/>
    <w:rsid w:val="0D0203C2"/>
    <w:rsid w:val="0E215CB5"/>
    <w:rsid w:val="13167D62"/>
    <w:rsid w:val="1847093C"/>
    <w:rsid w:val="19492ADE"/>
    <w:rsid w:val="20B2201E"/>
    <w:rsid w:val="21821CC3"/>
    <w:rsid w:val="21A92086"/>
    <w:rsid w:val="22060BBB"/>
    <w:rsid w:val="24B10EA9"/>
    <w:rsid w:val="24D64800"/>
    <w:rsid w:val="271A5522"/>
    <w:rsid w:val="27644345"/>
    <w:rsid w:val="278422F1"/>
    <w:rsid w:val="2F61116A"/>
    <w:rsid w:val="2FDE6C5E"/>
    <w:rsid w:val="3155446A"/>
    <w:rsid w:val="393671B7"/>
    <w:rsid w:val="39D23390"/>
    <w:rsid w:val="3A287FFA"/>
    <w:rsid w:val="3F3601F1"/>
    <w:rsid w:val="4577128F"/>
    <w:rsid w:val="470A3EE7"/>
    <w:rsid w:val="4A9B460E"/>
    <w:rsid w:val="51057AFC"/>
    <w:rsid w:val="55086FD1"/>
    <w:rsid w:val="560477BF"/>
    <w:rsid w:val="580D0C6D"/>
    <w:rsid w:val="5C3655A9"/>
    <w:rsid w:val="5CD34BA6"/>
    <w:rsid w:val="5D875D92"/>
    <w:rsid w:val="5E713415"/>
    <w:rsid w:val="5F3D09FC"/>
    <w:rsid w:val="6A3D2A71"/>
    <w:rsid w:val="7479207F"/>
    <w:rsid w:val="756C554D"/>
    <w:rsid w:val="7637738A"/>
    <w:rsid w:val="76C94E50"/>
    <w:rsid w:val="78D67AA0"/>
    <w:rsid w:val="7D9138B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3">
    <w:name w:val="Body Text Indent"/>
    <w:basedOn w:val="1"/>
    <w:next w:val="4"/>
    <w:qFormat/>
    <w:uiPriority w:val="0"/>
    <w:pPr>
      <w:spacing w:after="120" w:afterLines="0" w:afterAutospacing="0" w:line="600" w:lineRule="exact"/>
      <w:ind w:left="420" w:leftChars="200"/>
    </w:pPr>
    <w:rPr>
      <w:rFonts w:ascii="Times New Roman" w:hAnsi="Times New Roman"/>
    </w:rPr>
  </w:style>
  <w:style w:type="paragraph" w:styleId="4">
    <w:name w:val="Body Text First Indent"/>
    <w:basedOn w:val="5"/>
    <w:next w:val="2"/>
    <w:qFormat/>
    <w:uiPriority w:val="0"/>
    <w:pPr>
      <w:spacing w:line="600" w:lineRule="exact"/>
      <w:ind w:firstLine="420" w:firstLineChars="100"/>
    </w:pPr>
    <w:rPr>
      <w:rFonts w:ascii="Times New Roman" w:hAnsi="Times New Roman"/>
    </w:rPr>
  </w:style>
  <w:style w:type="paragraph" w:styleId="5">
    <w:name w:val="Body Text"/>
    <w:basedOn w:val="1"/>
    <w:qFormat/>
    <w:uiPriority w:val="0"/>
    <w:pPr>
      <w:spacing w:after="120" w:afterLines="0" w:afterAutospacing="0"/>
    </w:pPr>
  </w:style>
  <w:style w:type="paragraph" w:styleId="6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页眉 Char"/>
    <w:basedOn w:val="9"/>
    <w:link w:val="7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1">
    <w:name w:val="页脚 Char"/>
    <w:basedOn w:val="9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27</Words>
  <Characters>154</Characters>
  <Lines>1</Lines>
  <Paragraphs>1</Paragraphs>
  <TotalTime>6</TotalTime>
  <ScaleCrop>false</ScaleCrop>
  <LinksUpToDate>false</LinksUpToDate>
  <CharactersWithSpaces>180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2022-02-28T01:31:00Z</dcterms:created>
  <dc:creator>Administrator</dc:creator>
  <cp:lastModifiedBy>明明</cp:lastModifiedBy>
  <cp:lastPrinted>2023-09-07T06:51:00Z</cp:lastPrinted>
  <dcterms:modified xsi:type="dcterms:W3CDTF">2023-09-07T07:01:07Z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1B2811C8EA7B4F78B287FEBB37FFCC25</vt:lpwstr>
  </property>
</Properties>
</file>