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6" w:tblpY="212"/>
        <w:tblW w:w="13721" w:type="dxa"/>
        <w:tblLook w:val="04A0" w:firstRow="1" w:lastRow="0" w:firstColumn="1" w:lastColumn="0" w:noHBand="0" w:noVBand="1"/>
      </w:tblPr>
      <w:tblGrid>
        <w:gridCol w:w="2235"/>
        <w:gridCol w:w="567"/>
        <w:gridCol w:w="992"/>
        <w:gridCol w:w="677"/>
        <w:gridCol w:w="1056"/>
        <w:gridCol w:w="3262"/>
        <w:gridCol w:w="1242"/>
        <w:gridCol w:w="1310"/>
        <w:gridCol w:w="2380"/>
      </w:tblGrid>
      <w:tr w:rsidR="00343684" w:rsidRPr="00A553CF" w:rsidTr="00CD5B23">
        <w:trPr>
          <w:trHeight w:val="458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4" w:rsidRPr="00A553CF" w:rsidRDefault="00343684" w:rsidP="00CD5B2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18"/>
                <w:szCs w:val="18"/>
              </w:rPr>
            </w:pPr>
            <w:r w:rsidRPr="00A553CF">
              <w:rPr>
                <w:rFonts w:ascii="黑体" w:eastAsia="黑体" w:hAnsi="黑体" w:cs="宋体" w:hint="eastAsia"/>
                <w:b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4" w:rsidRPr="00A553CF" w:rsidRDefault="00343684" w:rsidP="00CD5B2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18"/>
                <w:szCs w:val="18"/>
              </w:rPr>
            </w:pPr>
            <w:r w:rsidRPr="00A553CF">
              <w:rPr>
                <w:rFonts w:ascii="黑体" w:eastAsia="黑体" w:hAnsi="黑体" w:cs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4" w:rsidRPr="00A553CF" w:rsidRDefault="00343684" w:rsidP="00CD5B2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18"/>
                <w:szCs w:val="18"/>
              </w:rPr>
            </w:pPr>
            <w:r w:rsidRPr="00A553CF">
              <w:rPr>
                <w:rFonts w:ascii="黑体" w:eastAsia="黑体" w:hAnsi="黑体" w:cs="宋体" w:hint="eastAsia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4" w:rsidRPr="00A553CF" w:rsidRDefault="00343684" w:rsidP="00CD5B2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18"/>
                <w:szCs w:val="18"/>
              </w:rPr>
            </w:pPr>
            <w:r w:rsidRPr="00A553CF">
              <w:rPr>
                <w:rFonts w:ascii="黑体" w:eastAsia="黑体" w:hAnsi="黑体" w:cs="宋体" w:hint="eastAsia"/>
                <w:b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4" w:rsidRPr="00A553CF" w:rsidRDefault="00343684" w:rsidP="00CD5B2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18"/>
                <w:szCs w:val="18"/>
              </w:rPr>
            </w:pPr>
            <w:r w:rsidRPr="00A553CF">
              <w:rPr>
                <w:rFonts w:ascii="黑体" w:eastAsia="黑体" w:hAnsi="黑体" w:cs="宋体" w:hint="eastAsia"/>
                <w:b/>
                <w:color w:val="000000"/>
                <w:kern w:val="0"/>
                <w:sz w:val="18"/>
                <w:szCs w:val="18"/>
              </w:rPr>
              <w:t>从事特殊工种名称及单位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4" w:rsidRPr="00A553CF" w:rsidRDefault="00343684" w:rsidP="00CD5B2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18"/>
                <w:szCs w:val="18"/>
              </w:rPr>
            </w:pPr>
            <w:r w:rsidRPr="00A553CF">
              <w:rPr>
                <w:rFonts w:ascii="黑体" w:eastAsia="黑体" w:hAnsi="黑体" w:cs="宋体" w:hint="eastAsia"/>
                <w:b/>
                <w:color w:val="000000"/>
                <w:kern w:val="0"/>
                <w:sz w:val="18"/>
                <w:szCs w:val="18"/>
              </w:rPr>
              <w:t>年限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4" w:rsidRPr="00A553CF" w:rsidRDefault="00343684" w:rsidP="00CD5B2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18"/>
                <w:szCs w:val="18"/>
              </w:rPr>
            </w:pPr>
            <w:r w:rsidRPr="00A553CF">
              <w:rPr>
                <w:rFonts w:ascii="黑体" w:eastAsia="黑体" w:hAnsi="黑体" w:cs="宋体" w:hint="eastAsia"/>
                <w:b/>
                <w:color w:val="000000"/>
                <w:kern w:val="0"/>
                <w:sz w:val="18"/>
                <w:szCs w:val="18"/>
              </w:rPr>
              <w:t>企业所属行业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4" w:rsidRPr="00A553CF" w:rsidRDefault="00343684" w:rsidP="00CD5B2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18"/>
                <w:szCs w:val="18"/>
              </w:rPr>
            </w:pPr>
            <w:r w:rsidRPr="00A553CF">
              <w:rPr>
                <w:rFonts w:ascii="黑体" w:eastAsia="黑体" w:hAnsi="黑体" w:cs="宋体" w:hint="eastAsia"/>
                <w:b/>
                <w:color w:val="000000"/>
                <w:kern w:val="0"/>
                <w:sz w:val="18"/>
                <w:szCs w:val="18"/>
              </w:rPr>
              <w:t>文件依据</w:t>
            </w:r>
          </w:p>
        </w:tc>
      </w:tr>
      <w:tr w:rsidR="00343684" w:rsidRPr="00A553CF" w:rsidTr="00CD5B23">
        <w:trPr>
          <w:trHeight w:val="18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4" w:rsidRPr="00A553CF" w:rsidRDefault="00343684" w:rsidP="00CD5B23">
            <w:pPr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中石化华东石油工种有限公司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3F34BE" w:rsidRDefault="00343684" w:rsidP="00CD5B2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杜国钧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C32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96401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钻工</w:t>
            </w: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华东石油工种有限公司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石油工业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人护（1984）26号</w:t>
            </w:r>
          </w:p>
        </w:tc>
      </w:tr>
      <w:tr w:rsidR="00343684" w:rsidRPr="00A553CF" w:rsidTr="00CD5B23">
        <w:trPr>
          <w:trHeight w:val="1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4" w:rsidRPr="00A553CF" w:rsidRDefault="00343684" w:rsidP="00CD5B23">
            <w:pPr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周东年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C32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96401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钻工</w:t>
            </w: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华东石油工种有限公司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石油工业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人护（1984）26号</w:t>
            </w:r>
          </w:p>
        </w:tc>
      </w:tr>
      <w:tr w:rsidR="00343684" w:rsidRPr="00A553CF" w:rsidTr="00CD5B23">
        <w:trPr>
          <w:trHeight w:val="13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4" w:rsidRPr="00A553CF" w:rsidRDefault="00343684" w:rsidP="00CD5B23">
            <w:pPr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张国军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C32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96401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钻工</w:t>
            </w: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华东石油工种有限公司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石油工业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人护（1984）26号</w:t>
            </w:r>
          </w:p>
        </w:tc>
      </w:tr>
      <w:tr w:rsidR="00343684" w:rsidRPr="00A553CF" w:rsidTr="00CD5B23">
        <w:trPr>
          <w:trHeight w:val="20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4" w:rsidRPr="00A553CF" w:rsidRDefault="00343684" w:rsidP="00CD5B23">
            <w:pPr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中铁大桥</w:t>
            </w:r>
            <w:proofErr w:type="gramStart"/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局集团</w:t>
            </w:r>
            <w:proofErr w:type="gramEnd"/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第二工程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王兴林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C32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96401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装吊工/中铁大桥局第二工程有限公司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铁路系统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铁道部社险(</w:t>
            </w:r>
            <w:r w:rsidRPr="00C32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1998)14</w:t>
            </w: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</w:tr>
      <w:tr w:rsidR="00343684" w:rsidRPr="00A553CF" w:rsidTr="00CD5B23">
        <w:trPr>
          <w:trHeight w:val="13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4" w:rsidRPr="00A553CF" w:rsidRDefault="00343684" w:rsidP="00CD5B2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李建彬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C32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96401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装吊工/中铁大桥局第二工程有限公司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铁路系统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铁道部社险(</w:t>
            </w:r>
            <w:r w:rsidRPr="00C32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1998)14</w:t>
            </w: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</w:tr>
      <w:tr w:rsidR="00343684" w:rsidRPr="00A553CF" w:rsidTr="00CD5B23">
        <w:trPr>
          <w:trHeight w:val="1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4" w:rsidRPr="00A553CF" w:rsidRDefault="00343684" w:rsidP="00CD5B2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高晓敏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C32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96401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装吊工/中铁大桥局第二工程有限公司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铁路系统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铁道部社险(</w:t>
            </w:r>
            <w:r w:rsidRPr="00C32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1998)14</w:t>
            </w: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</w:tr>
      <w:tr w:rsidR="00343684" w:rsidRPr="00A553CF" w:rsidTr="00CD5B23">
        <w:trPr>
          <w:trHeight w:val="16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4" w:rsidRPr="00A553CF" w:rsidRDefault="00343684" w:rsidP="00CD5B2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陈建桥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C32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96401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装吊工/中铁大桥局第二工程有限公司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铁路系统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铁道部社险(</w:t>
            </w:r>
            <w:r w:rsidRPr="00C32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1998)14</w:t>
            </w: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</w:tr>
      <w:tr w:rsidR="00343684" w:rsidRPr="00A553CF" w:rsidTr="00CD5B23">
        <w:trPr>
          <w:trHeight w:val="15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4" w:rsidRPr="00A553CF" w:rsidRDefault="00343684" w:rsidP="00CD5B2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B33A87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ind w:firstLineChars="50" w:firstLine="9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秦树和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C32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96402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装吊工/中铁大桥局第二工程有限公司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铁路系统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铁道部社险(</w:t>
            </w:r>
            <w:r w:rsidRPr="00C32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1998)14</w:t>
            </w: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</w:tr>
      <w:tr w:rsidR="00343684" w:rsidRPr="00A553CF" w:rsidTr="00CD5B23">
        <w:trPr>
          <w:trHeight w:val="17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4" w:rsidRPr="00A553CF" w:rsidRDefault="00343684" w:rsidP="00CD5B2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B33A87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胜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C32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96402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桥梁铆工/中铁大桥局二工程有限公司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铁路系统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C32CEF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铁道部社险(</w:t>
            </w:r>
            <w:r w:rsidRPr="00C32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1998)14</w:t>
            </w: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</w:tr>
      <w:tr w:rsidR="00343684" w:rsidRPr="00A553CF" w:rsidTr="00CD5B23">
        <w:trPr>
          <w:trHeight w:val="1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4" w:rsidRPr="00A553CF" w:rsidRDefault="00343684" w:rsidP="00CD5B2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中铁二十四局江苏分公司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B33A87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B33A87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疏志生</w:t>
            </w:r>
            <w:proofErr w:type="gram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B33A87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B33A87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C32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96402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B33A87" w:rsidRDefault="00343684" w:rsidP="00CD5B23">
            <w:pPr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装吊工/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中铁二十四局江苏分公司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B33A87" w:rsidRDefault="00343684" w:rsidP="00CD5B23">
            <w:pPr>
              <w:spacing w:line="200" w:lineRule="exact"/>
              <w:ind w:firstLineChars="200" w:firstLine="36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B33A87" w:rsidRDefault="00343684" w:rsidP="00CD5B23">
            <w:pPr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铁路系统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B33A87" w:rsidRDefault="00343684" w:rsidP="00CD5B23">
            <w:pPr>
              <w:spacing w:line="200" w:lineRule="exact"/>
              <w:ind w:firstLineChars="100" w:firstLine="18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铁道部社险(</w:t>
            </w:r>
            <w:r w:rsidRPr="00C32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1998)14</w:t>
            </w: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</w:tr>
      <w:tr w:rsidR="00343684" w:rsidRPr="00A553CF" w:rsidTr="00CD5B23">
        <w:trPr>
          <w:trHeight w:val="1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4" w:rsidRPr="00A553CF" w:rsidRDefault="00343684" w:rsidP="00CD5B2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盐城发电有限公司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B33A87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B33A87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徐定香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B33A87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B33A87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C32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96402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B33A87" w:rsidRDefault="00343684" w:rsidP="00CD5B23">
            <w:pPr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锅炉运行</w:t>
            </w: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盐城发电有限公司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B33A87" w:rsidRDefault="00343684" w:rsidP="00CD5B23">
            <w:pPr>
              <w:spacing w:line="200" w:lineRule="exact"/>
              <w:ind w:firstLineChars="50" w:firstLine="9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20年5个月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B33A87" w:rsidRDefault="00343684" w:rsidP="00CD5B23">
            <w:pPr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电力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B33A87" w:rsidRDefault="00343684" w:rsidP="00CD5B23">
            <w:pPr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（87）水电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字第114号</w:t>
            </w:r>
          </w:p>
        </w:tc>
      </w:tr>
      <w:tr w:rsidR="00343684" w:rsidRPr="00A553CF" w:rsidTr="00CD5B23">
        <w:trPr>
          <w:trHeight w:val="1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4" w:rsidRPr="00A553CF" w:rsidRDefault="00343684" w:rsidP="00CD5B2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南京金陵船厂有限公司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890D4C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890D4C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王利德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890D4C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890D4C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C32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96402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890D4C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起重工/南京金陵船厂有限公司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890D4C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11年7个月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890D4C" w:rsidRDefault="00343684" w:rsidP="00CD5B23">
            <w:pPr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造船工业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890D4C" w:rsidRDefault="00343684" w:rsidP="00CD5B23">
            <w:pPr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（86）交</w:t>
            </w:r>
            <w:proofErr w:type="gramStart"/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劳</w:t>
            </w:r>
            <w:proofErr w:type="gramEnd"/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字958号</w:t>
            </w:r>
          </w:p>
        </w:tc>
      </w:tr>
      <w:tr w:rsidR="00343684" w:rsidRPr="00A553CF" w:rsidTr="00CD5B23">
        <w:trPr>
          <w:trHeight w:val="1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4" w:rsidRPr="00A553CF" w:rsidRDefault="00343684" w:rsidP="00CD5B23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南通天生港发电有限公司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890D4C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890D4C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</w:t>
            </w:r>
            <w:proofErr w:type="gram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890D4C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890D4C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890D4C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燃料运行</w:t>
            </w:r>
            <w:r w:rsidRPr="00C32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南通天生港发电有限公司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890D4C" w:rsidRDefault="00343684" w:rsidP="00CD5B23">
            <w:pPr>
              <w:tabs>
                <w:tab w:val="left" w:pos="3345"/>
              </w:tabs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890D4C" w:rsidRDefault="00343684" w:rsidP="00CD5B23">
            <w:pPr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84" w:rsidRPr="00890D4C" w:rsidRDefault="00343684" w:rsidP="00CD5B23">
            <w:pPr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（87）水电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字第114号</w:t>
            </w:r>
          </w:p>
        </w:tc>
      </w:tr>
    </w:tbl>
    <w:p w:rsidR="00027A44" w:rsidRDefault="00027A44" w:rsidP="00343684">
      <w:bookmarkStart w:id="0" w:name="_GoBack"/>
      <w:bookmarkEnd w:id="0"/>
    </w:p>
    <w:sectPr w:rsidR="00027A44" w:rsidSect="003436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84"/>
    <w:rsid w:val="00000793"/>
    <w:rsid w:val="00003B4F"/>
    <w:rsid w:val="00007AF6"/>
    <w:rsid w:val="0001635B"/>
    <w:rsid w:val="00020DED"/>
    <w:rsid w:val="00025B61"/>
    <w:rsid w:val="00027A44"/>
    <w:rsid w:val="00030047"/>
    <w:rsid w:val="0003166A"/>
    <w:rsid w:val="000364D9"/>
    <w:rsid w:val="0003685F"/>
    <w:rsid w:val="00040DA3"/>
    <w:rsid w:val="00050E35"/>
    <w:rsid w:val="0005295A"/>
    <w:rsid w:val="0005571E"/>
    <w:rsid w:val="00064B1D"/>
    <w:rsid w:val="00071210"/>
    <w:rsid w:val="00076CAE"/>
    <w:rsid w:val="00080E8F"/>
    <w:rsid w:val="00084BD2"/>
    <w:rsid w:val="000862AB"/>
    <w:rsid w:val="00093721"/>
    <w:rsid w:val="000975FB"/>
    <w:rsid w:val="00097F17"/>
    <w:rsid w:val="000A10BE"/>
    <w:rsid w:val="000C366F"/>
    <w:rsid w:val="000C4419"/>
    <w:rsid w:val="000C6567"/>
    <w:rsid w:val="000D0A33"/>
    <w:rsid w:val="000D5B79"/>
    <w:rsid w:val="000D75B4"/>
    <w:rsid w:val="000E578E"/>
    <w:rsid w:val="000F0462"/>
    <w:rsid w:val="000F184A"/>
    <w:rsid w:val="000F2DD9"/>
    <w:rsid w:val="000F5335"/>
    <w:rsid w:val="000F5F0A"/>
    <w:rsid w:val="000F7787"/>
    <w:rsid w:val="001037C3"/>
    <w:rsid w:val="001069F8"/>
    <w:rsid w:val="00112D59"/>
    <w:rsid w:val="00116E8F"/>
    <w:rsid w:val="001266CF"/>
    <w:rsid w:val="00130250"/>
    <w:rsid w:val="001332AC"/>
    <w:rsid w:val="00134ADB"/>
    <w:rsid w:val="001412EB"/>
    <w:rsid w:val="00145AE2"/>
    <w:rsid w:val="0015011E"/>
    <w:rsid w:val="00150389"/>
    <w:rsid w:val="00171A1E"/>
    <w:rsid w:val="00177EDE"/>
    <w:rsid w:val="00180B35"/>
    <w:rsid w:val="00183B6A"/>
    <w:rsid w:val="00186C58"/>
    <w:rsid w:val="00190904"/>
    <w:rsid w:val="00195B88"/>
    <w:rsid w:val="001A1502"/>
    <w:rsid w:val="001A5F36"/>
    <w:rsid w:val="001B79F7"/>
    <w:rsid w:val="001C6B4D"/>
    <w:rsid w:val="001D1035"/>
    <w:rsid w:val="001D41B9"/>
    <w:rsid w:val="001D7A87"/>
    <w:rsid w:val="001E436C"/>
    <w:rsid w:val="001E533C"/>
    <w:rsid w:val="001F1408"/>
    <w:rsid w:val="001F165A"/>
    <w:rsid w:val="001F4898"/>
    <w:rsid w:val="001F619D"/>
    <w:rsid w:val="001F6D0A"/>
    <w:rsid w:val="00205911"/>
    <w:rsid w:val="00210A44"/>
    <w:rsid w:val="0021283B"/>
    <w:rsid w:val="00216598"/>
    <w:rsid w:val="002168F0"/>
    <w:rsid w:val="00217A70"/>
    <w:rsid w:val="0022017D"/>
    <w:rsid w:val="002275DC"/>
    <w:rsid w:val="00233CC6"/>
    <w:rsid w:val="00236AD9"/>
    <w:rsid w:val="0024704B"/>
    <w:rsid w:val="00262529"/>
    <w:rsid w:val="00266117"/>
    <w:rsid w:val="00266267"/>
    <w:rsid w:val="00270442"/>
    <w:rsid w:val="002813D3"/>
    <w:rsid w:val="00285F1A"/>
    <w:rsid w:val="0028728D"/>
    <w:rsid w:val="0029089C"/>
    <w:rsid w:val="00290B3E"/>
    <w:rsid w:val="002A47B6"/>
    <w:rsid w:val="002A4EA9"/>
    <w:rsid w:val="002A5108"/>
    <w:rsid w:val="002B19C6"/>
    <w:rsid w:val="002B1D0C"/>
    <w:rsid w:val="002B7241"/>
    <w:rsid w:val="002C3548"/>
    <w:rsid w:val="002C4D5E"/>
    <w:rsid w:val="002C5FE7"/>
    <w:rsid w:val="002C77DF"/>
    <w:rsid w:val="002E1FD6"/>
    <w:rsid w:val="002E48A0"/>
    <w:rsid w:val="002F1084"/>
    <w:rsid w:val="002F1BA3"/>
    <w:rsid w:val="002F20D5"/>
    <w:rsid w:val="002F74DE"/>
    <w:rsid w:val="003017D4"/>
    <w:rsid w:val="00301C62"/>
    <w:rsid w:val="00303176"/>
    <w:rsid w:val="00303427"/>
    <w:rsid w:val="0030482A"/>
    <w:rsid w:val="00305D50"/>
    <w:rsid w:val="0030697A"/>
    <w:rsid w:val="003122A9"/>
    <w:rsid w:val="00313C3F"/>
    <w:rsid w:val="00320C17"/>
    <w:rsid w:val="00322094"/>
    <w:rsid w:val="0032408F"/>
    <w:rsid w:val="00326934"/>
    <w:rsid w:val="003274FB"/>
    <w:rsid w:val="003279E0"/>
    <w:rsid w:val="00333362"/>
    <w:rsid w:val="00334A66"/>
    <w:rsid w:val="00342219"/>
    <w:rsid w:val="00343684"/>
    <w:rsid w:val="00344954"/>
    <w:rsid w:val="00346365"/>
    <w:rsid w:val="0035037D"/>
    <w:rsid w:val="00356C6F"/>
    <w:rsid w:val="00357515"/>
    <w:rsid w:val="003630FD"/>
    <w:rsid w:val="00363CC8"/>
    <w:rsid w:val="00373577"/>
    <w:rsid w:val="00374307"/>
    <w:rsid w:val="00375153"/>
    <w:rsid w:val="00384474"/>
    <w:rsid w:val="00395D13"/>
    <w:rsid w:val="00396428"/>
    <w:rsid w:val="003A6583"/>
    <w:rsid w:val="003B5B96"/>
    <w:rsid w:val="003C235F"/>
    <w:rsid w:val="003C3DB0"/>
    <w:rsid w:val="003C420B"/>
    <w:rsid w:val="003C5ACC"/>
    <w:rsid w:val="003E0A6C"/>
    <w:rsid w:val="003E77C9"/>
    <w:rsid w:val="003F0170"/>
    <w:rsid w:val="003F1552"/>
    <w:rsid w:val="003F4EF3"/>
    <w:rsid w:val="0040301E"/>
    <w:rsid w:val="00411FEB"/>
    <w:rsid w:val="00422A9B"/>
    <w:rsid w:val="00422AF8"/>
    <w:rsid w:val="00424845"/>
    <w:rsid w:val="00432C17"/>
    <w:rsid w:val="004354CB"/>
    <w:rsid w:val="00436B09"/>
    <w:rsid w:val="004410D4"/>
    <w:rsid w:val="004462D0"/>
    <w:rsid w:val="00447947"/>
    <w:rsid w:val="00451A08"/>
    <w:rsid w:val="00454A38"/>
    <w:rsid w:val="004554F9"/>
    <w:rsid w:val="0046180C"/>
    <w:rsid w:val="00467029"/>
    <w:rsid w:val="004723EC"/>
    <w:rsid w:val="004809EE"/>
    <w:rsid w:val="00481E8D"/>
    <w:rsid w:val="00486F43"/>
    <w:rsid w:val="00487E84"/>
    <w:rsid w:val="004A1A15"/>
    <w:rsid w:val="004A20B7"/>
    <w:rsid w:val="004A3851"/>
    <w:rsid w:val="004A39C4"/>
    <w:rsid w:val="004A4557"/>
    <w:rsid w:val="004A7D13"/>
    <w:rsid w:val="004C1222"/>
    <w:rsid w:val="004C1E35"/>
    <w:rsid w:val="004C5F76"/>
    <w:rsid w:val="004C6840"/>
    <w:rsid w:val="004C6E77"/>
    <w:rsid w:val="004C7485"/>
    <w:rsid w:val="004E0599"/>
    <w:rsid w:val="004E2BDB"/>
    <w:rsid w:val="004E75B2"/>
    <w:rsid w:val="005008B5"/>
    <w:rsid w:val="00512652"/>
    <w:rsid w:val="00515249"/>
    <w:rsid w:val="00516165"/>
    <w:rsid w:val="00516856"/>
    <w:rsid w:val="00517EB5"/>
    <w:rsid w:val="00521FF1"/>
    <w:rsid w:val="00527BC2"/>
    <w:rsid w:val="005325CD"/>
    <w:rsid w:val="0053556D"/>
    <w:rsid w:val="00535CB5"/>
    <w:rsid w:val="00540059"/>
    <w:rsid w:val="00541F39"/>
    <w:rsid w:val="00546764"/>
    <w:rsid w:val="00551135"/>
    <w:rsid w:val="00554046"/>
    <w:rsid w:val="00554F7C"/>
    <w:rsid w:val="005623A7"/>
    <w:rsid w:val="005652B6"/>
    <w:rsid w:val="00565BCD"/>
    <w:rsid w:val="0056709B"/>
    <w:rsid w:val="005676CF"/>
    <w:rsid w:val="00572700"/>
    <w:rsid w:val="0058268F"/>
    <w:rsid w:val="005826A7"/>
    <w:rsid w:val="00583C5E"/>
    <w:rsid w:val="0059656E"/>
    <w:rsid w:val="005A60C3"/>
    <w:rsid w:val="005B3388"/>
    <w:rsid w:val="005B6F4D"/>
    <w:rsid w:val="005B7FEC"/>
    <w:rsid w:val="005C547D"/>
    <w:rsid w:val="005D42A7"/>
    <w:rsid w:val="005E14A4"/>
    <w:rsid w:val="005E1A21"/>
    <w:rsid w:val="005E606D"/>
    <w:rsid w:val="005E668E"/>
    <w:rsid w:val="005E7DF2"/>
    <w:rsid w:val="005F1391"/>
    <w:rsid w:val="005F2AF4"/>
    <w:rsid w:val="005F65AD"/>
    <w:rsid w:val="005F6812"/>
    <w:rsid w:val="005F7CB1"/>
    <w:rsid w:val="00606572"/>
    <w:rsid w:val="006108BA"/>
    <w:rsid w:val="00610D65"/>
    <w:rsid w:val="00617BA4"/>
    <w:rsid w:val="006306FA"/>
    <w:rsid w:val="00636ABE"/>
    <w:rsid w:val="0064034A"/>
    <w:rsid w:val="0064252A"/>
    <w:rsid w:val="006429CB"/>
    <w:rsid w:val="00643D53"/>
    <w:rsid w:val="00644398"/>
    <w:rsid w:val="006536CF"/>
    <w:rsid w:val="00654863"/>
    <w:rsid w:val="006552FC"/>
    <w:rsid w:val="006602DF"/>
    <w:rsid w:val="006613F1"/>
    <w:rsid w:val="00662C93"/>
    <w:rsid w:val="00663CF8"/>
    <w:rsid w:val="00670FD5"/>
    <w:rsid w:val="006718F3"/>
    <w:rsid w:val="00671CD9"/>
    <w:rsid w:val="00673F12"/>
    <w:rsid w:val="006763FE"/>
    <w:rsid w:val="00676E3F"/>
    <w:rsid w:val="00677C58"/>
    <w:rsid w:val="0068081A"/>
    <w:rsid w:val="00682AB7"/>
    <w:rsid w:val="0068436F"/>
    <w:rsid w:val="006867DD"/>
    <w:rsid w:val="00687160"/>
    <w:rsid w:val="0069201F"/>
    <w:rsid w:val="006A0078"/>
    <w:rsid w:val="006A45FE"/>
    <w:rsid w:val="006B192F"/>
    <w:rsid w:val="006B2290"/>
    <w:rsid w:val="006B3709"/>
    <w:rsid w:val="006B4A31"/>
    <w:rsid w:val="006B5038"/>
    <w:rsid w:val="006D45A0"/>
    <w:rsid w:val="006D6589"/>
    <w:rsid w:val="006D7619"/>
    <w:rsid w:val="006D7CCF"/>
    <w:rsid w:val="006E3161"/>
    <w:rsid w:val="006F41D9"/>
    <w:rsid w:val="006F45ED"/>
    <w:rsid w:val="0071775E"/>
    <w:rsid w:val="00724D34"/>
    <w:rsid w:val="0073002B"/>
    <w:rsid w:val="00732731"/>
    <w:rsid w:val="00732D65"/>
    <w:rsid w:val="0074160A"/>
    <w:rsid w:val="007429A2"/>
    <w:rsid w:val="007440C7"/>
    <w:rsid w:val="00744F7D"/>
    <w:rsid w:val="007477B1"/>
    <w:rsid w:val="00755EC1"/>
    <w:rsid w:val="00761BE4"/>
    <w:rsid w:val="00761E81"/>
    <w:rsid w:val="00764D81"/>
    <w:rsid w:val="0077231C"/>
    <w:rsid w:val="007827A5"/>
    <w:rsid w:val="00784412"/>
    <w:rsid w:val="00790ED0"/>
    <w:rsid w:val="0079418B"/>
    <w:rsid w:val="0079661F"/>
    <w:rsid w:val="007A56BF"/>
    <w:rsid w:val="007A6AFC"/>
    <w:rsid w:val="007A6EF5"/>
    <w:rsid w:val="007A79D6"/>
    <w:rsid w:val="007B1C38"/>
    <w:rsid w:val="007B28DD"/>
    <w:rsid w:val="007B2C4B"/>
    <w:rsid w:val="007B495D"/>
    <w:rsid w:val="007C084E"/>
    <w:rsid w:val="007C39AF"/>
    <w:rsid w:val="007E339B"/>
    <w:rsid w:val="007E3AC1"/>
    <w:rsid w:val="007F0058"/>
    <w:rsid w:val="007F194D"/>
    <w:rsid w:val="007F51E6"/>
    <w:rsid w:val="007F56E1"/>
    <w:rsid w:val="007F5B1B"/>
    <w:rsid w:val="007F68E4"/>
    <w:rsid w:val="00804ABD"/>
    <w:rsid w:val="00804FE2"/>
    <w:rsid w:val="0081059A"/>
    <w:rsid w:val="00811282"/>
    <w:rsid w:val="00811DAB"/>
    <w:rsid w:val="00812537"/>
    <w:rsid w:val="00815828"/>
    <w:rsid w:val="008250FC"/>
    <w:rsid w:val="00825B71"/>
    <w:rsid w:val="0082654D"/>
    <w:rsid w:val="0082662A"/>
    <w:rsid w:val="00842349"/>
    <w:rsid w:val="00844D74"/>
    <w:rsid w:val="00845D08"/>
    <w:rsid w:val="00845D81"/>
    <w:rsid w:val="00852B47"/>
    <w:rsid w:val="00860524"/>
    <w:rsid w:val="00862B18"/>
    <w:rsid w:val="00876946"/>
    <w:rsid w:val="00885590"/>
    <w:rsid w:val="00890865"/>
    <w:rsid w:val="00893148"/>
    <w:rsid w:val="008A20DE"/>
    <w:rsid w:val="008A448B"/>
    <w:rsid w:val="008A6B2A"/>
    <w:rsid w:val="008A7A74"/>
    <w:rsid w:val="008B6388"/>
    <w:rsid w:val="008B7068"/>
    <w:rsid w:val="008D3B27"/>
    <w:rsid w:val="008E4D85"/>
    <w:rsid w:val="008F22D7"/>
    <w:rsid w:val="008F509D"/>
    <w:rsid w:val="00903894"/>
    <w:rsid w:val="00911B13"/>
    <w:rsid w:val="009160B1"/>
    <w:rsid w:val="00916C0E"/>
    <w:rsid w:val="009223DE"/>
    <w:rsid w:val="00924ECF"/>
    <w:rsid w:val="009341F1"/>
    <w:rsid w:val="00934384"/>
    <w:rsid w:val="0094557D"/>
    <w:rsid w:val="009459B0"/>
    <w:rsid w:val="00946E3B"/>
    <w:rsid w:val="00957845"/>
    <w:rsid w:val="00962A84"/>
    <w:rsid w:val="00962F71"/>
    <w:rsid w:val="00970706"/>
    <w:rsid w:val="0097477B"/>
    <w:rsid w:val="009818DE"/>
    <w:rsid w:val="0098558C"/>
    <w:rsid w:val="00987051"/>
    <w:rsid w:val="00990DE4"/>
    <w:rsid w:val="00994533"/>
    <w:rsid w:val="009963E6"/>
    <w:rsid w:val="009A25CB"/>
    <w:rsid w:val="009A547D"/>
    <w:rsid w:val="009A7BFE"/>
    <w:rsid w:val="009B34ED"/>
    <w:rsid w:val="009C0FB5"/>
    <w:rsid w:val="009C42B7"/>
    <w:rsid w:val="009C4D42"/>
    <w:rsid w:val="009D45F1"/>
    <w:rsid w:val="009D6079"/>
    <w:rsid w:val="009E3C38"/>
    <w:rsid w:val="009E48C4"/>
    <w:rsid w:val="009E5BEB"/>
    <w:rsid w:val="009E6C72"/>
    <w:rsid w:val="009F1909"/>
    <w:rsid w:val="009F3122"/>
    <w:rsid w:val="009F5A97"/>
    <w:rsid w:val="009F5FB1"/>
    <w:rsid w:val="00A26AC5"/>
    <w:rsid w:val="00A309B0"/>
    <w:rsid w:val="00A409D8"/>
    <w:rsid w:val="00A41563"/>
    <w:rsid w:val="00A41B55"/>
    <w:rsid w:val="00A4281A"/>
    <w:rsid w:val="00A43812"/>
    <w:rsid w:val="00A44318"/>
    <w:rsid w:val="00A52F00"/>
    <w:rsid w:val="00A54A37"/>
    <w:rsid w:val="00A613E3"/>
    <w:rsid w:val="00A67992"/>
    <w:rsid w:val="00A72901"/>
    <w:rsid w:val="00A7662D"/>
    <w:rsid w:val="00A81C9F"/>
    <w:rsid w:val="00A8436A"/>
    <w:rsid w:val="00A848F2"/>
    <w:rsid w:val="00A84E49"/>
    <w:rsid w:val="00A970C1"/>
    <w:rsid w:val="00AA129F"/>
    <w:rsid w:val="00AA5385"/>
    <w:rsid w:val="00AA7187"/>
    <w:rsid w:val="00AB33ED"/>
    <w:rsid w:val="00AC482E"/>
    <w:rsid w:val="00AD3670"/>
    <w:rsid w:val="00AE6EC0"/>
    <w:rsid w:val="00AF7922"/>
    <w:rsid w:val="00B03E5D"/>
    <w:rsid w:val="00B04767"/>
    <w:rsid w:val="00B1028E"/>
    <w:rsid w:val="00B149BB"/>
    <w:rsid w:val="00B229C8"/>
    <w:rsid w:val="00B24F48"/>
    <w:rsid w:val="00B322A9"/>
    <w:rsid w:val="00B338F7"/>
    <w:rsid w:val="00B3592A"/>
    <w:rsid w:val="00B377AA"/>
    <w:rsid w:val="00B403B3"/>
    <w:rsid w:val="00B453E2"/>
    <w:rsid w:val="00B540CA"/>
    <w:rsid w:val="00B56CC0"/>
    <w:rsid w:val="00B602AD"/>
    <w:rsid w:val="00B61F17"/>
    <w:rsid w:val="00B62C7E"/>
    <w:rsid w:val="00B6368B"/>
    <w:rsid w:val="00B639AA"/>
    <w:rsid w:val="00B70270"/>
    <w:rsid w:val="00B7212C"/>
    <w:rsid w:val="00B724A7"/>
    <w:rsid w:val="00B7658C"/>
    <w:rsid w:val="00B84CF1"/>
    <w:rsid w:val="00B85B56"/>
    <w:rsid w:val="00B874B3"/>
    <w:rsid w:val="00B974AF"/>
    <w:rsid w:val="00BA158D"/>
    <w:rsid w:val="00BA2505"/>
    <w:rsid w:val="00BB010A"/>
    <w:rsid w:val="00BB1B23"/>
    <w:rsid w:val="00BB1BB6"/>
    <w:rsid w:val="00BB29D5"/>
    <w:rsid w:val="00BB38F2"/>
    <w:rsid w:val="00BB3E5C"/>
    <w:rsid w:val="00BB6588"/>
    <w:rsid w:val="00BB6C1F"/>
    <w:rsid w:val="00BB7AD7"/>
    <w:rsid w:val="00BC0DD3"/>
    <w:rsid w:val="00BC134F"/>
    <w:rsid w:val="00BC1AD3"/>
    <w:rsid w:val="00BC1E5F"/>
    <w:rsid w:val="00BD091D"/>
    <w:rsid w:val="00BD3AFF"/>
    <w:rsid w:val="00BD5E48"/>
    <w:rsid w:val="00BD67FD"/>
    <w:rsid w:val="00BD6A17"/>
    <w:rsid w:val="00BE1491"/>
    <w:rsid w:val="00BE726C"/>
    <w:rsid w:val="00BF062D"/>
    <w:rsid w:val="00C04ED1"/>
    <w:rsid w:val="00C04FB6"/>
    <w:rsid w:val="00C059EE"/>
    <w:rsid w:val="00C11783"/>
    <w:rsid w:val="00C11BE3"/>
    <w:rsid w:val="00C13CB6"/>
    <w:rsid w:val="00C21BC9"/>
    <w:rsid w:val="00C233B9"/>
    <w:rsid w:val="00C2501F"/>
    <w:rsid w:val="00C25F3F"/>
    <w:rsid w:val="00C26A00"/>
    <w:rsid w:val="00C3040F"/>
    <w:rsid w:val="00C364D4"/>
    <w:rsid w:val="00C36994"/>
    <w:rsid w:val="00C404A2"/>
    <w:rsid w:val="00C40F93"/>
    <w:rsid w:val="00C43A78"/>
    <w:rsid w:val="00C44349"/>
    <w:rsid w:val="00C501EE"/>
    <w:rsid w:val="00C50EBC"/>
    <w:rsid w:val="00C5253C"/>
    <w:rsid w:val="00C54334"/>
    <w:rsid w:val="00C547EB"/>
    <w:rsid w:val="00C54F66"/>
    <w:rsid w:val="00C55209"/>
    <w:rsid w:val="00C57294"/>
    <w:rsid w:val="00C64484"/>
    <w:rsid w:val="00C70206"/>
    <w:rsid w:val="00C74EAD"/>
    <w:rsid w:val="00C761AB"/>
    <w:rsid w:val="00C8450F"/>
    <w:rsid w:val="00C90719"/>
    <w:rsid w:val="00C92C1E"/>
    <w:rsid w:val="00CA6BEF"/>
    <w:rsid w:val="00CB05CD"/>
    <w:rsid w:val="00CB7FEF"/>
    <w:rsid w:val="00CC4718"/>
    <w:rsid w:val="00CC5D27"/>
    <w:rsid w:val="00CC7B7F"/>
    <w:rsid w:val="00CD7FC7"/>
    <w:rsid w:val="00CE205D"/>
    <w:rsid w:val="00CE3896"/>
    <w:rsid w:val="00CE79CC"/>
    <w:rsid w:val="00CF0216"/>
    <w:rsid w:val="00CF243A"/>
    <w:rsid w:val="00CF3142"/>
    <w:rsid w:val="00CF5000"/>
    <w:rsid w:val="00CF76C1"/>
    <w:rsid w:val="00D03322"/>
    <w:rsid w:val="00D03576"/>
    <w:rsid w:val="00D064B8"/>
    <w:rsid w:val="00D07518"/>
    <w:rsid w:val="00D111BE"/>
    <w:rsid w:val="00D15828"/>
    <w:rsid w:val="00D17C2F"/>
    <w:rsid w:val="00D215E7"/>
    <w:rsid w:val="00D22942"/>
    <w:rsid w:val="00D3483C"/>
    <w:rsid w:val="00D422C9"/>
    <w:rsid w:val="00D42365"/>
    <w:rsid w:val="00D45DB3"/>
    <w:rsid w:val="00D5141A"/>
    <w:rsid w:val="00D60480"/>
    <w:rsid w:val="00D60DE0"/>
    <w:rsid w:val="00D66401"/>
    <w:rsid w:val="00D66A9B"/>
    <w:rsid w:val="00D72A83"/>
    <w:rsid w:val="00D75B85"/>
    <w:rsid w:val="00D84415"/>
    <w:rsid w:val="00D91D3F"/>
    <w:rsid w:val="00D935A6"/>
    <w:rsid w:val="00D97103"/>
    <w:rsid w:val="00D97E33"/>
    <w:rsid w:val="00DA14DF"/>
    <w:rsid w:val="00DA1A81"/>
    <w:rsid w:val="00DA1D28"/>
    <w:rsid w:val="00DA29CB"/>
    <w:rsid w:val="00DA2D18"/>
    <w:rsid w:val="00DA4CE7"/>
    <w:rsid w:val="00DC7124"/>
    <w:rsid w:val="00DD22C8"/>
    <w:rsid w:val="00DD27DD"/>
    <w:rsid w:val="00DD5AAD"/>
    <w:rsid w:val="00DD7C97"/>
    <w:rsid w:val="00DF0B0C"/>
    <w:rsid w:val="00E0485F"/>
    <w:rsid w:val="00E1080E"/>
    <w:rsid w:val="00E15A97"/>
    <w:rsid w:val="00E16675"/>
    <w:rsid w:val="00E30A9A"/>
    <w:rsid w:val="00E31196"/>
    <w:rsid w:val="00E31FE1"/>
    <w:rsid w:val="00E32362"/>
    <w:rsid w:val="00E323DF"/>
    <w:rsid w:val="00E41180"/>
    <w:rsid w:val="00E42675"/>
    <w:rsid w:val="00E44B6E"/>
    <w:rsid w:val="00E50CF2"/>
    <w:rsid w:val="00E52F5F"/>
    <w:rsid w:val="00E6722A"/>
    <w:rsid w:val="00E67C10"/>
    <w:rsid w:val="00E72FF4"/>
    <w:rsid w:val="00E7417A"/>
    <w:rsid w:val="00E752A7"/>
    <w:rsid w:val="00E81524"/>
    <w:rsid w:val="00E8295D"/>
    <w:rsid w:val="00E907C4"/>
    <w:rsid w:val="00E910D9"/>
    <w:rsid w:val="00E93FD7"/>
    <w:rsid w:val="00E9727F"/>
    <w:rsid w:val="00EA2803"/>
    <w:rsid w:val="00EA3835"/>
    <w:rsid w:val="00EA3A69"/>
    <w:rsid w:val="00EA6067"/>
    <w:rsid w:val="00EB0356"/>
    <w:rsid w:val="00EC1339"/>
    <w:rsid w:val="00EC53BB"/>
    <w:rsid w:val="00EC6369"/>
    <w:rsid w:val="00EC66D6"/>
    <w:rsid w:val="00ED7F25"/>
    <w:rsid w:val="00EE1CC9"/>
    <w:rsid w:val="00EE4021"/>
    <w:rsid w:val="00EE4B86"/>
    <w:rsid w:val="00F03DF5"/>
    <w:rsid w:val="00F05E90"/>
    <w:rsid w:val="00F11166"/>
    <w:rsid w:val="00F2005C"/>
    <w:rsid w:val="00F202B0"/>
    <w:rsid w:val="00F23CF4"/>
    <w:rsid w:val="00F24835"/>
    <w:rsid w:val="00F25774"/>
    <w:rsid w:val="00F345BC"/>
    <w:rsid w:val="00F355BF"/>
    <w:rsid w:val="00F45A88"/>
    <w:rsid w:val="00F52B58"/>
    <w:rsid w:val="00F563DF"/>
    <w:rsid w:val="00F61177"/>
    <w:rsid w:val="00F715BC"/>
    <w:rsid w:val="00F72485"/>
    <w:rsid w:val="00F72844"/>
    <w:rsid w:val="00F73ED0"/>
    <w:rsid w:val="00F74612"/>
    <w:rsid w:val="00F97B25"/>
    <w:rsid w:val="00FA220C"/>
    <w:rsid w:val="00FA2887"/>
    <w:rsid w:val="00FA353D"/>
    <w:rsid w:val="00FA6132"/>
    <w:rsid w:val="00FA749E"/>
    <w:rsid w:val="00FB09B8"/>
    <w:rsid w:val="00FC0937"/>
    <w:rsid w:val="00FC5062"/>
    <w:rsid w:val="00FD29E6"/>
    <w:rsid w:val="00FD2F96"/>
    <w:rsid w:val="00FD76AA"/>
    <w:rsid w:val="00FE2026"/>
    <w:rsid w:val="00FE5003"/>
    <w:rsid w:val="00FE6C9B"/>
    <w:rsid w:val="00FE7925"/>
    <w:rsid w:val="00FF64F0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MS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龚璨</dc:creator>
  <cp:lastModifiedBy>龚璨</cp:lastModifiedBy>
  <cp:revision>1</cp:revision>
  <dcterms:created xsi:type="dcterms:W3CDTF">2019-01-30T06:18:00Z</dcterms:created>
  <dcterms:modified xsi:type="dcterms:W3CDTF">2019-01-30T06:19:00Z</dcterms:modified>
</cp:coreProperties>
</file>