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EE2" w:rsidRDefault="00763EE2" w:rsidP="00763EE2">
      <w:pPr>
        <w:rPr>
          <w:rFonts w:asciiTheme="minorEastAsia" w:hAnsiTheme="minorEastAsia" w:hint="eastAsia"/>
          <w:b/>
          <w:sz w:val="32"/>
          <w:szCs w:val="32"/>
        </w:rPr>
      </w:pPr>
      <w:bookmarkStart w:id="0" w:name="_GoBack"/>
      <w:bookmarkEnd w:id="0"/>
      <w:r>
        <w:rPr>
          <w:rFonts w:asciiTheme="minorEastAsia" w:hAnsiTheme="minorEastAsia" w:hint="eastAsia"/>
          <w:b/>
          <w:sz w:val="32"/>
          <w:szCs w:val="32"/>
        </w:rPr>
        <w:t>附件1：</w:t>
      </w:r>
    </w:p>
    <w:p w:rsidR="007327F7" w:rsidRPr="007327F7" w:rsidRDefault="007327F7" w:rsidP="007327F7">
      <w:pPr>
        <w:ind w:firstLineChars="200" w:firstLine="643"/>
        <w:rPr>
          <w:rFonts w:asciiTheme="minorEastAsia" w:hAnsiTheme="minorEastAsia" w:hint="eastAsia"/>
          <w:b/>
          <w:sz w:val="32"/>
          <w:szCs w:val="32"/>
        </w:rPr>
      </w:pPr>
      <w:r w:rsidRPr="007327F7">
        <w:rPr>
          <w:rFonts w:asciiTheme="minorEastAsia" w:hAnsiTheme="minorEastAsia" w:hint="eastAsia"/>
          <w:b/>
          <w:sz w:val="32"/>
          <w:szCs w:val="32"/>
        </w:rPr>
        <w:t>江苏省事业单位脱贫攻坚专项</w:t>
      </w:r>
      <w:proofErr w:type="gramStart"/>
      <w:r w:rsidRPr="007327F7">
        <w:rPr>
          <w:rFonts w:asciiTheme="minorEastAsia" w:hAnsiTheme="minorEastAsia" w:hint="eastAsia"/>
          <w:b/>
          <w:sz w:val="32"/>
          <w:szCs w:val="32"/>
        </w:rPr>
        <w:t>奖励拟记大功</w:t>
      </w:r>
      <w:proofErr w:type="gramEnd"/>
      <w:r w:rsidRPr="007327F7">
        <w:rPr>
          <w:rFonts w:asciiTheme="minorEastAsia" w:hAnsiTheme="minorEastAsia" w:hint="eastAsia"/>
          <w:b/>
          <w:sz w:val="32"/>
          <w:szCs w:val="32"/>
        </w:rPr>
        <w:t>个人名单</w:t>
      </w:r>
    </w:p>
    <w:p w:rsidR="007327F7" w:rsidRDefault="007327F7" w:rsidP="007327F7">
      <w:pPr>
        <w:pStyle w:val="a3"/>
        <w:shd w:val="clear" w:color="auto" w:fill="FFFFFF"/>
        <w:spacing w:before="0" w:beforeAutospacing="0" w:after="0" w:afterAutospacing="0"/>
        <w:rPr>
          <w:rStyle w:val="a4"/>
          <w:rFonts w:ascii="Arial" w:hAnsi="Arial" w:cs="Arial" w:hint="eastAsia"/>
          <w:color w:val="191919"/>
          <w:sz w:val="32"/>
          <w:szCs w:val="32"/>
          <w:bdr w:val="none" w:sz="0" w:space="0" w:color="auto" w:frame="1"/>
        </w:rPr>
      </w:pPr>
    </w:p>
    <w:p w:rsidR="007327F7" w:rsidRPr="007327F7" w:rsidRDefault="007327F7" w:rsidP="007327F7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 w:hint="eastAsia"/>
          <w:color w:val="191919"/>
          <w:sz w:val="32"/>
          <w:szCs w:val="32"/>
        </w:rPr>
      </w:pPr>
      <w:proofErr w:type="gramStart"/>
      <w:r w:rsidRPr="005656F3">
        <w:rPr>
          <w:rStyle w:val="a4"/>
          <w:rFonts w:ascii="Arial" w:hAnsi="Arial" w:cs="Arial"/>
          <w:color w:val="191919"/>
          <w:sz w:val="32"/>
          <w:szCs w:val="32"/>
          <w:bdr w:val="none" w:sz="0" w:space="0" w:color="auto" w:frame="1"/>
        </w:rPr>
        <w:t>拟记大功</w:t>
      </w:r>
      <w:proofErr w:type="gramEnd"/>
      <w:r>
        <w:rPr>
          <w:rStyle w:val="a4"/>
          <w:rFonts w:ascii="Arial" w:hAnsi="Arial" w:cs="Arial" w:hint="eastAsia"/>
          <w:color w:val="191919"/>
          <w:sz w:val="32"/>
          <w:szCs w:val="32"/>
          <w:bdr w:val="none" w:sz="0" w:space="0" w:color="auto" w:frame="1"/>
        </w:rPr>
        <w:t>个人</w:t>
      </w:r>
      <w:r w:rsidRPr="005656F3">
        <w:rPr>
          <w:rStyle w:val="a4"/>
          <w:rFonts w:ascii="Arial" w:hAnsi="Arial" w:cs="Arial"/>
          <w:color w:val="191919"/>
          <w:sz w:val="32"/>
          <w:szCs w:val="32"/>
          <w:bdr w:val="none" w:sz="0" w:space="0" w:color="auto" w:frame="1"/>
        </w:rPr>
        <w:t>（共</w:t>
      </w:r>
      <w:r>
        <w:rPr>
          <w:rStyle w:val="a4"/>
          <w:rFonts w:ascii="Arial" w:hAnsi="Arial" w:cs="Arial" w:hint="eastAsia"/>
          <w:color w:val="191919"/>
          <w:sz w:val="32"/>
          <w:szCs w:val="32"/>
          <w:bdr w:val="none" w:sz="0" w:space="0" w:color="auto" w:frame="1"/>
        </w:rPr>
        <w:t>32</w:t>
      </w:r>
      <w:r>
        <w:rPr>
          <w:rStyle w:val="a4"/>
          <w:rFonts w:ascii="Arial" w:hAnsi="Arial" w:cs="Arial" w:hint="eastAsia"/>
          <w:color w:val="191919"/>
          <w:sz w:val="32"/>
          <w:szCs w:val="32"/>
          <w:bdr w:val="none" w:sz="0" w:space="0" w:color="auto" w:frame="1"/>
        </w:rPr>
        <w:t>名</w:t>
      </w:r>
      <w:r w:rsidRPr="005656F3">
        <w:rPr>
          <w:rStyle w:val="a4"/>
          <w:rFonts w:ascii="Arial" w:hAnsi="Arial" w:cs="Arial"/>
          <w:color w:val="191919"/>
          <w:sz w:val="32"/>
          <w:szCs w:val="32"/>
          <w:bdr w:val="none" w:sz="0" w:space="0" w:color="auto" w:frame="1"/>
        </w:rPr>
        <w:t>）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江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敏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南京市金陵中学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曹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骏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南京市中西医结合医院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王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静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南京市小西湖幼儿园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张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蕾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南京市妇幼保健院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邓友明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南京市第二医院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戚继荣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南京市儿童医院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proofErr w:type="gramStart"/>
      <w:r w:rsidRPr="007327F7">
        <w:rPr>
          <w:rFonts w:hint="eastAsia"/>
          <w:sz w:val="32"/>
          <w:szCs w:val="32"/>
        </w:rPr>
        <w:t>吴丹岭</w:t>
      </w:r>
      <w:proofErr w:type="gramEnd"/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江南大学附属医院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张奕泽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徐州市扶贫开发指导站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包</w:t>
      </w:r>
      <w:proofErr w:type="gramStart"/>
      <w:r w:rsidRPr="007327F7">
        <w:rPr>
          <w:rFonts w:hint="eastAsia"/>
          <w:sz w:val="32"/>
          <w:szCs w:val="32"/>
        </w:rPr>
        <w:t>莹莹</w:t>
      </w:r>
      <w:proofErr w:type="gramEnd"/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徐州市</w:t>
      </w:r>
      <w:proofErr w:type="gramStart"/>
      <w:r w:rsidRPr="007327F7">
        <w:rPr>
          <w:rFonts w:hint="eastAsia"/>
          <w:sz w:val="32"/>
          <w:szCs w:val="32"/>
        </w:rPr>
        <w:t>铜山区</w:t>
      </w:r>
      <w:proofErr w:type="gramEnd"/>
      <w:r w:rsidRPr="007327F7">
        <w:rPr>
          <w:rFonts w:hint="eastAsia"/>
          <w:sz w:val="32"/>
          <w:szCs w:val="32"/>
        </w:rPr>
        <w:t>农村产权交易服务中心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李家亮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邳州市四户镇农业技术推广服务中心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刘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俊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常州市武进人民医院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周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军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江苏省常州体育运动学校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李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翀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昆山市第一人民医院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陆振东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太仓市实验中学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蔡林春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苏州市吴中区吴中实验小学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徐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光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张家港市长江治理工程管理处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尤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晨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常熟市第三人民医院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proofErr w:type="gramStart"/>
      <w:r w:rsidRPr="007327F7">
        <w:rPr>
          <w:rFonts w:hint="eastAsia"/>
          <w:sz w:val="32"/>
          <w:szCs w:val="32"/>
        </w:rPr>
        <w:t>周云旗</w:t>
      </w:r>
      <w:proofErr w:type="gramEnd"/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南通大学附属中学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proofErr w:type="gramStart"/>
      <w:r w:rsidRPr="007327F7">
        <w:rPr>
          <w:rFonts w:hint="eastAsia"/>
          <w:sz w:val="32"/>
          <w:szCs w:val="32"/>
        </w:rPr>
        <w:lastRenderedPageBreak/>
        <w:t>韦</w:t>
      </w:r>
      <w:proofErr w:type="gramEnd"/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超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淮安市防汛物资管理中心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胡增元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淮安市残疾人劳动就业服务中心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proofErr w:type="gramStart"/>
      <w:r w:rsidRPr="007327F7">
        <w:rPr>
          <w:rFonts w:hint="eastAsia"/>
          <w:sz w:val="32"/>
          <w:szCs w:val="32"/>
        </w:rPr>
        <w:t>丁万超</w:t>
      </w:r>
      <w:proofErr w:type="gramEnd"/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盐城市供排水管理处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周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杰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扬州市江都区农村土地流转交易中心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孙明光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扬州市世界遗产保护管理办公室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proofErr w:type="gramStart"/>
      <w:r w:rsidRPr="007327F7">
        <w:rPr>
          <w:rFonts w:hint="eastAsia"/>
          <w:sz w:val="32"/>
          <w:szCs w:val="32"/>
        </w:rPr>
        <w:t>周荷清</w:t>
      </w:r>
      <w:proofErr w:type="gramEnd"/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古溪镇经济发展局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proofErr w:type="gramStart"/>
      <w:r w:rsidRPr="007327F7">
        <w:rPr>
          <w:rFonts w:hint="eastAsia"/>
          <w:sz w:val="32"/>
          <w:szCs w:val="32"/>
        </w:rPr>
        <w:t>梁哨峰</w:t>
      </w:r>
      <w:proofErr w:type="gramEnd"/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宿迁市沭阳县扶贫办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proofErr w:type="gramStart"/>
      <w:r w:rsidRPr="007327F7">
        <w:rPr>
          <w:rFonts w:hint="eastAsia"/>
          <w:sz w:val="32"/>
          <w:szCs w:val="32"/>
        </w:rPr>
        <w:t>王芝滇</w:t>
      </w:r>
      <w:proofErr w:type="gramEnd"/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宿迁卫生中等专业学校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夏</w:t>
      </w:r>
      <w:r>
        <w:rPr>
          <w:rFonts w:hint="eastAsia"/>
          <w:sz w:val="32"/>
          <w:szCs w:val="32"/>
        </w:rPr>
        <w:t xml:space="preserve">  </w:t>
      </w:r>
      <w:r w:rsidRPr="007327F7">
        <w:rPr>
          <w:rFonts w:hint="eastAsia"/>
          <w:sz w:val="32"/>
          <w:szCs w:val="32"/>
        </w:rPr>
        <w:t>明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宿迁市泗阳县扶贫工作服务中心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王才林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江苏省农业科学院粮食作物研究所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proofErr w:type="gramStart"/>
      <w:r w:rsidRPr="007327F7">
        <w:rPr>
          <w:rFonts w:hint="eastAsia"/>
          <w:sz w:val="32"/>
          <w:szCs w:val="32"/>
        </w:rPr>
        <w:t>赵密珍</w:t>
      </w:r>
      <w:proofErr w:type="gramEnd"/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江苏省农业科学院果树研究所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proofErr w:type="gramStart"/>
      <w:r w:rsidRPr="007327F7">
        <w:rPr>
          <w:rFonts w:hint="eastAsia"/>
          <w:sz w:val="32"/>
          <w:szCs w:val="32"/>
        </w:rPr>
        <w:t>马代夫</w:t>
      </w:r>
      <w:proofErr w:type="gramEnd"/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江苏徐淮地区徐州农业科学研究所</w:t>
      </w:r>
    </w:p>
    <w:p w:rsidR="007327F7" w:rsidRPr="007327F7" w:rsidRDefault="007327F7" w:rsidP="007327F7">
      <w:pPr>
        <w:rPr>
          <w:rFonts w:hint="eastAsia"/>
          <w:sz w:val="32"/>
          <w:szCs w:val="32"/>
        </w:rPr>
      </w:pPr>
      <w:r w:rsidRPr="007327F7">
        <w:rPr>
          <w:rFonts w:hint="eastAsia"/>
          <w:sz w:val="32"/>
          <w:szCs w:val="32"/>
        </w:rPr>
        <w:t>孙玉东</w:t>
      </w:r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江苏徐淮地区淮阴农业科学研究所</w:t>
      </w:r>
    </w:p>
    <w:p w:rsidR="007327F7" w:rsidRPr="007327F7" w:rsidRDefault="007327F7" w:rsidP="007327F7">
      <w:pPr>
        <w:rPr>
          <w:sz w:val="32"/>
          <w:szCs w:val="32"/>
        </w:rPr>
      </w:pPr>
      <w:proofErr w:type="gramStart"/>
      <w:r w:rsidRPr="007327F7">
        <w:rPr>
          <w:rFonts w:hint="eastAsia"/>
          <w:sz w:val="32"/>
          <w:szCs w:val="32"/>
        </w:rPr>
        <w:t>郑子松</w:t>
      </w:r>
      <w:proofErr w:type="gramEnd"/>
      <w:r w:rsidRPr="007327F7">
        <w:rPr>
          <w:rFonts w:hint="eastAsia"/>
          <w:sz w:val="32"/>
          <w:szCs w:val="32"/>
        </w:rPr>
        <w:tab/>
      </w:r>
      <w:r w:rsidRPr="007327F7">
        <w:rPr>
          <w:rFonts w:hint="eastAsia"/>
          <w:sz w:val="32"/>
          <w:szCs w:val="32"/>
        </w:rPr>
        <w:t>江苏省农业科学院蔬菜研究所</w:t>
      </w:r>
    </w:p>
    <w:sectPr w:rsidR="007327F7" w:rsidRPr="007327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27F7"/>
    <w:rsid w:val="00005309"/>
    <w:rsid w:val="00011F55"/>
    <w:rsid w:val="00043D10"/>
    <w:rsid w:val="00051B58"/>
    <w:rsid w:val="00073688"/>
    <w:rsid w:val="00077AC4"/>
    <w:rsid w:val="000C4219"/>
    <w:rsid w:val="000D69F6"/>
    <w:rsid w:val="000F7E6C"/>
    <w:rsid w:val="001033C5"/>
    <w:rsid w:val="0013589B"/>
    <w:rsid w:val="0016275C"/>
    <w:rsid w:val="00167E15"/>
    <w:rsid w:val="0017059D"/>
    <w:rsid w:val="00175DC5"/>
    <w:rsid w:val="00181B57"/>
    <w:rsid w:val="001858D3"/>
    <w:rsid w:val="001859A6"/>
    <w:rsid w:val="001B5701"/>
    <w:rsid w:val="001C008C"/>
    <w:rsid w:val="00211D70"/>
    <w:rsid w:val="002163A6"/>
    <w:rsid w:val="002778F9"/>
    <w:rsid w:val="00283E1A"/>
    <w:rsid w:val="00286180"/>
    <w:rsid w:val="00296BF5"/>
    <w:rsid w:val="002A6ABD"/>
    <w:rsid w:val="002A7A9D"/>
    <w:rsid w:val="002C0B5E"/>
    <w:rsid w:val="002C7360"/>
    <w:rsid w:val="002C75BB"/>
    <w:rsid w:val="002D3600"/>
    <w:rsid w:val="002E3AE4"/>
    <w:rsid w:val="002E5CAB"/>
    <w:rsid w:val="002F1AC5"/>
    <w:rsid w:val="00340008"/>
    <w:rsid w:val="003445A4"/>
    <w:rsid w:val="00354F64"/>
    <w:rsid w:val="00360D2E"/>
    <w:rsid w:val="003658E4"/>
    <w:rsid w:val="00371E12"/>
    <w:rsid w:val="00372926"/>
    <w:rsid w:val="0037580C"/>
    <w:rsid w:val="00376328"/>
    <w:rsid w:val="00382CAE"/>
    <w:rsid w:val="003A78E0"/>
    <w:rsid w:val="003B2F6C"/>
    <w:rsid w:val="003C2D06"/>
    <w:rsid w:val="003D5028"/>
    <w:rsid w:val="003D512F"/>
    <w:rsid w:val="003E314E"/>
    <w:rsid w:val="003F5440"/>
    <w:rsid w:val="00411D7E"/>
    <w:rsid w:val="00420959"/>
    <w:rsid w:val="00424013"/>
    <w:rsid w:val="00430F9D"/>
    <w:rsid w:val="00454832"/>
    <w:rsid w:val="00454E01"/>
    <w:rsid w:val="00474ED9"/>
    <w:rsid w:val="00485F67"/>
    <w:rsid w:val="00494A46"/>
    <w:rsid w:val="004A0965"/>
    <w:rsid w:val="004A58C0"/>
    <w:rsid w:val="004A6349"/>
    <w:rsid w:val="004C0AF2"/>
    <w:rsid w:val="004C3DFA"/>
    <w:rsid w:val="004E6D19"/>
    <w:rsid w:val="00500293"/>
    <w:rsid w:val="005120A2"/>
    <w:rsid w:val="005254F0"/>
    <w:rsid w:val="00537D62"/>
    <w:rsid w:val="005419CA"/>
    <w:rsid w:val="005516B1"/>
    <w:rsid w:val="00570F5F"/>
    <w:rsid w:val="00574B35"/>
    <w:rsid w:val="005C1A72"/>
    <w:rsid w:val="005C2E7C"/>
    <w:rsid w:val="005D29B2"/>
    <w:rsid w:val="005E37CA"/>
    <w:rsid w:val="00603471"/>
    <w:rsid w:val="006050D4"/>
    <w:rsid w:val="00605152"/>
    <w:rsid w:val="00605602"/>
    <w:rsid w:val="00611C51"/>
    <w:rsid w:val="0061419E"/>
    <w:rsid w:val="00625A11"/>
    <w:rsid w:val="00637B08"/>
    <w:rsid w:val="00666EDD"/>
    <w:rsid w:val="00685968"/>
    <w:rsid w:val="00690191"/>
    <w:rsid w:val="00690355"/>
    <w:rsid w:val="00691588"/>
    <w:rsid w:val="006A3DE9"/>
    <w:rsid w:val="006C3E57"/>
    <w:rsid w:val="006C56C7"/>
    <w:rsid w:val="006D581B"/>
    <w:rsid w:val="006E3277"/>
    <w:rsid w:val="006F340C"/>
    <w:rsid w:val="00702FB4"/>
    <w:rsid w:val="00704A60"/>
    <w:rsid w:val="00717D82"/>
    <w:rsid w:val="0072554D"/>
    <w:rsid w:val="00732180"/>
    <w:rsid w:val="007327F7"/>
    <w:rsid w:val="0075106F"/>
    <w:rsid w:val="00763EE2"/>
    <w:rsid w:val="007915B2"/>
    <w:rsid w:val="0079275F"/>
    <w:rsid w:val="00792DD9"/>
    <w:rsid w:val="00796CFD"/>
    <w:rsid w:val="007A6760"/>
    <w:rsid w:val="007A7575"/>
    <w:rsid w:val="007B6F93"/>
    <w:rsid w:val="007C3E8B"/>
    <w:rsid w:val="007D1B97"/>
    <w:rsid w:val="007D2ECC"/>
    <w:rsid w:val="007E5764"/>
    <w:rsid w:val="007F1EC5"/>
    <w:rsid w:val="007F51C1"/>
    <w:rsid w:val="008149FF"/>
    <w:rsid w:val="00836CF5"/>
    <w:rsid w:val="00857EB5"/>
    <w:rsid w:val="00883A57"/>
    <w:rsid w:val="008965F3"/>
    <w:rsid w:val="008A4D7A"/>
    <w:rsid w:val="008B0172"/>
    <w:rsid w:val="008B0673"/>
    <w:rsid w:val="008E3980"/>
    <w:rsid w:val="008E3A10"/>
    <w:rsid w:val="008E71FC"/>
    <w:rsid w:val="008F3233"/>
    <w:rsid w:val="00900D91"/>
    <w:rsid w:val="00907996"/>
    <w:rsid w:val="00913455"/>
    <w:rsid w:val="00935E06"/>
    <w:rsid w:val="00952D35"/>
    <w:rsid w:val="009546EE"/>
    <w:rsid w:val="00963064"/>
    <w:rsid w:val="00974CB2"/>
    <w:rsid w:val="00975DCA"/>
    <w:rsid w:val="009806D0"/>
    <w:rsid w:val="009D2974"/>
    <w:rsid w:val="009D6D9C"/>
    <w:rsid w:val="00A045D0"/>
    <w:rsid w:val="00A2528E"/>
    <w:rsid w:val="00A25DFA"/>
    <w:rsid w:val="00A3500E"/>
    <w:rsid w:val="00A429CE"/>
    <w:rsid w:val="00A43E85"/>
    <w:rsid w:val="00A53A9E"/>
    <w:rsid w:val="00A91D18"/>
    <w:rsid w:val="00AA1067"/>
    <w:rsid w:val="00AA2E59"/>
    <w:rsid w:val="00AC6566"/>
    <w:rsid w:val="00AC76C8"/>
    <w:rsid w:val="00AE277F"/>
    <w:rsid w:val="00AE64FB"/>
    <w:rsid w:val="00B25C87"/>
    <w:rsid w:val="00B25DD1"/>
    <w:rsid w:val="00B30D13"/>
    <w:rsid w:val="00B409C0"/>
    <w:rsid w:val="00B417D3"/>
    <w:rsid w:val="00B43ACA"/>
    <w:rsid w:val="00B442AE"/>
    <w:rsid w:val="00B46F2B"/>
    <w:rsid w:val="00B552FE"/>
    <w:rsid w:val="00B744D6"/>
    <w:rsid w:val="00B768DB"/>
    <w:rsid w:val="00B95876"/>
    <w:rsid w:val="00BE05F4"/>
    <w:rsid w:val="00BE0906"/>
    <w:rsid w:val="00C048FB"/>
    <w:rsid w:val="00C10A98"/>
    <w:rsid w:val="00C11BA6"/>
    <w:rsid w:val="00C33631"/>
    <w:rsid w:val="00C371DA"/>
    <w:rsid w:val="00C43583"/>
    <w:rsid w:val="00C43B04"/>
    <w:rsid w:val="00C450CD"/>
    <w:rsid w:val="00C7324A"/>
    <w:rsid w:val="00C7682A"/>
    <w:rsid w:val="00CA19B7"/>
    <w:rsid w:val="00CB0E1A"/>
    <w:rsid w:val="00CB576E"/>
    <w:rsid w:val="00CB6089"/>
    <w:rsid w:val="00CD5632"/>
    <w:rsid w:val="00CD7DC0"/>
    <w:rsid w:val="00CF2CB8"/>
    <w:rsid w:val="00CF7E15"/>
    <w:rsid w:val="00D10786"/>
    <w:rsid w:val="00D126B3"/>
    <w:rsid w:val="00D12B4C"/>
    <w:rsid w:val="00D14D27"/>
    <w:rsid w:val="00D16D4B"/>
    <w:rsid w:val="00D415E2"/>
    <w:rsid w:val="00D61C7E"/>
    <w:rsid w:val="00D64ADF"/>
    <w:rsid w:val="00D77E77"/>
    <w:rsid w:val="00D84613"/>
    <w:rsid w:val="00DA243B"/>
    <w:rsid w:val="00DB660A"/>
    <w:rsid w:val="00DC4A37"/>
    <w:rsid w:val="00DC7F35"/>
    <w:rsid w:val="00DD1318"/>
    <w:rsid w:val="00DE42C4"/>
    <w:rsid w:val="00E0637D"/>
    <w:rsid w:val="00E06A01"/>
    <w:rsid w:val="00E27F1E"/>
    <w:rsid w:val="00E30599"/>
    <w:rsid w:val="00E30887"/>
    <w:rsid w:val="00E36DA2"/>
    <w:rsid w:val="00E45086"/>
    <w:rsid w:val="00E5215D"/>
    <w:rsid w:val="00E53C0B"/>
    <w:rsid w:val="00E628A5"/>
    <w:rsid w:val="00E72B66"/>
    <w:rsid w:val="00E7477C"/>
    <w:rsid w:val="00E90653"/>
    <w:rsid w:val="00EB50F9"/>
    <w:rsid w:val="00EC263A"/>
    <w:rsid w:val="00EE52AC"/>
    <w:rsid w:val="00EE66A9"/>
    <w:rsid w:val="00EF3A5F"/>
    <w:rsid w:val="00EF4436"/>
    <w:rsid w:val="00F03A4A"/>
    <w:rsid w:val="00F124AD"/>
    <w:rsid w:val="00F32DD0"/>
    <w:rsid w:val="00F36733"/>
    <w:rsid w:val="00F423A8"/>
    <w:rsid w:val="00F646AD"/>
    <w:rsid w:val="00F71A55"/>
    <w:rsid w:val="00F72129"/>
    <w:rsid w:val="00FA4DCA"/>
    <w:rsid w:val="00FB0DF2"/>
    <w:rsid w:val="00FC3BE4"/>
    <w:rsid w:val="00FC4BE8"/>
    <w:rsid w:val="00FE4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27F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7327F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27F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7327F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270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84</Words>
  <Characters>484</Characters>
  <Application>Microsoft Office Word</Application>
  <DocSecurity>0</DocSecurity>
  <Lines>4</Lines>
  <Paragraphs>1</Paragraphs>
  <ScaleCrop>false</ScaleCrop>
  <Company>MS</Company>
  <LinksUpToDate>false</LinksUpToDate>
  <CharactersWithSpaces>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仇新宇</cp:lastModifiedBy>
  <cp:revision>2</cp:revision>
  <dcterms:created xsi:type="dcterms:W3CDTF">2021-04-06T01:39:00Z</dcterms:created>
  <dcterms:modified xsi:type="dcterms:W3CDTF">2021-04-06T01:52:00Z</dcterms:modified>
</cp:coreProperties>
</file>